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0" w:rsidRPr="004D26F0" w:rsidRDefault="004D26F0" w:rsidP="004D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D26F0" w:rsidRPr="004D26F0" w:rsidRDefault="004D26F0" w:rsidP="004D2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069" w:rsidRDefault="004D26F0" w:rsidP="004D2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D26F0" w:rsidRPr="004D26F0" w:rsidRDefault="004D26F0" w:rsidP="004D2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ВОСТОЧНЫЙ СЕЛЬСОВЕТ</w:t>
      </w:r>
    </w:p>
    <w:p w:rsidR="004D26F0" w:rsidRPr="004D26F0" w:rsidRDefault="004D26F0" w:rsidP="004D26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 РАЙОНА АМУРСКОЙ ОБЛАСТИ</w:t>
      </w:r>
    </w:p>
    <w:p w:rsidR="004D26F0" w:rsidRPr="004D26F0" w:rsidRDefault="004D26F0" w:rsidP="004D26F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6F0" w:rsidRPr="004D26F0" w:rsidRDefault="004D26F0" w:rsidP="004D2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D26F0" w:rsidRPr="004D26F0" w:rsidRDefault="006F1069" w:rsidP="004D26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D26F0" w:rsidRPr="004D26F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6F0" w:rsidRPr="004D26F0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14</w:t>
      </w:r>
    </w:p>
    <w:p w:rsidR="004D26F0" w:rsidRPr="004D26F0" w:rsidRDefault="004D26F0" w:rsidP="004D2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sz w:val="28"/>
          <w:szCs w:val="28"/>
          <w:lang w:eastAsia="ru-RU"/>
        </w:rPr>
        <w:t>п. Восточный</w:t>
      </w:r>
    </w:p>
    <w:p w:rsidR="0076328F" w:rsidRPr="007B774E" w:rsidRDefault="0076328F" w:rsidP="00983B02">
      <w:pPr>
        <w:ind w:left="2880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</w:t>
      </w:r>
    </w:p>
    <w:p w:rsidR="00983B02" w:rsidRPr="004D26F0" w:rsidRDefault="00983B02" w:rsidP="00983B0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6F32" w:rsidRPr="004D26F0" w:rsidRDefault="004D26F0" w:rsidP="004D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="00983B02" w:rsidRPr="004D26F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B02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Федеральным законом от 26.12.2008 № 294-ФЗ «О защите  прав юридических лиц и индивидуальных  предпринимателей при осуществлении государственного контроля </w:t>
      </w:r>
      <w:proofErr w:type="gramStart"/>
      <w:r w:rsidR="00983B02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83B02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надзора) и муниципального контроля»», </w:t>
      </w:r>
    </w:p>
    <w:p w:rsidR="00983B02" w:rsidRPr="004D26F0" w:rsidRDefault="00566F32" w:rsidP="0056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D26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983B02" w:rsidRPr="004D26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566F32" w:rsidRPr="004D26F0" w:rsidRDefault="00566F32" w:rsidP="009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B02" w:rsidRPr="004D26F0" w:rsidRDefault="00983B02" w:rsidP="004D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</w:t>
      </w:r>
      <w:r w:rsidR="00F36FD2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 Порядок ведения Пере</w:t>
      </w:r>
      <w:r w:rsidR="000D02DE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чня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</w:t>
      </w:r>
      <w:proofErr w:type="gramStart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1. </w:t>
      </w:r>
    </w:p>
    <w:p w:rsidR="00983B02" w:rsidRPr="004D26F0" w:rsidRDefault="00983B02" w:rsidP="004D26F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</w:t>
      </w:r>
      <w:r w:rsidR="00F36FD2"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муниципального контроля и органов местного самоуправления 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Восточного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уполномоченных на их 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осуществление, </w:t>
      </w:r>
      <w:proofErr w:type="gramStart"/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</w:t>
      </w:r>
      <w:proofErr w:type="gramEnd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2.</w:t>
      </w:r>
    </w:p>
    <w:p w:rsidR="00983B02" w:rsidRPr="004D26F0" w:rsidRDefault="00983B02" w:rsidP="004D26F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подлежит обнародованию и 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proofErr w:type="gramStart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 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Восточного сельсовета. </w:t>
      </w:r>
    </w:p>
    <w:p w:rsidR="00983B02" w:rsidRPr="004D26F0" w:rsidRDefault="00983B02" w:rsidP="004D26F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</w:t>
      </w:r>
      <w:r w:rsid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</w:t>
      </w:r>
      <w:r w:rsidRPr="004D2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566F32" w:rsidRPr="004D26F0" w:rsidRDefault="00566F32" w:rsidP="00983B0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6F0" w:rsidRPr="00C076E2" w:rsidRDefault="00983B02" w:rsidP="004D26F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0"/>
        <w:gridCol w:w="2067"/>
        <w:gridCol w:w="3934"/>
        <w:gridCol w:w="57"/>
      </w:tblGrid>
      <w:tr w:rsidR="004D26F0" w:rsidRPr="004D26F0" w:rsidTr="00D5042D">
        <w:trPr>
          <w:gridAfter w:val="1"/>
          <w:wAfter w:w="57" w:type="dxa"/>
        </w:trPr>
        <w:tc>
          <w:tcPr>
            <w:tcW w:w="3570" w:type="dxa"/>
            <w:shd w:val="clear" w:color="auto" w:fill="auto"/>
          </w:tcPr>
          <w:p w:rsidR="004D26F0" w:rsidRDefault="004D26F0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4D26F0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D26F0">
              <w:rPr>
                <w:rFonts w:ascii="Times New Roman" w:hAnsi="Times New Roman"/>
                <w:sz w:val="28"/>
                <w:szCs w:val="28"/>
              </w:rPr>
              <w:t xml:space="preserve"> обязанности главы администрации Восточного сельсовета</w:t>
            </w:r>
          </w:p>
          <w:p w:rsidR="004D26F0" w:rsidRDefault="004D26F0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26F0" w:rsidRDefault="004D26F0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26F0" w:rsidRDefault="004D26F0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1069" w:rsidRDefault="006F1069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1069" w:rsidRDefault="006F1069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1" w:type="dxa"/>
            <w:gridSpan w:val="2"/>
            <w:shd w:val="clear" w:color="auto" w:fill="auto"/>
          </w:tcPr>
          <w:p w:rsidR="004D26F0" w:rsidRPr="004D26F0" w:rsidRDefault="004D26F0" w:rsidP="004D26F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>Е. А. Кашлакова</w:t>
            </w:r>
          </w:p>
        </w:tc>
      </w:tr>
      <w:tr w:rsidR="004D26F0" w:rsidRPr="004D26F0" w:rsidTr="00D5042D">
        <w:tc>
          <w:tcPr>
            <w:tcW w:w="5637" w:type="dxa"/>
            <w:gridSpan w:val="2"/>
            <w:shd w:val="clear" w:color="auto" w:fill="auto"/>
          </w:tcPr>
          <w:p w:rsid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6F0" w:rsidRP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</w:tblGrid>
            <w:tr w:rsidR="004D26F0" w:rsidRPr="004D26F0" w:rsidTr="00D5042D">
              <w:tc>
                <w:tcPr>
                  <w:tcW w:w="4673" w:type="dxa"/>
                  <w:shd w:val="clear" w:color="auto" w:fill="auto"/>
                </w:tcPr>
                <w:p w:rsidR="004D26F0" w:rsidRPr="004D26F0" w:rsidRDefault="004D26F0" w:rsidP="004D26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1</w:t>
                  </w:r>
                </w:p>
                <w:p w:rsidR="004D26F0" w:rsidRPr="004D26F0" w:rsidRDefault="004D26F0" w:rsidP="004D26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ври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spellEnd"/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D26F0" w:rsidRPr="004D26F0" w:rsidRDefault="004D26F0" w:rsidP="004D26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главы администрации </w:t>
                  </w:r>
                </w:p>
                <w:p w:rsidR="004D26F0" w:rsidRPr="004D26F0" w:rsidRDefault="004D26F0" w:rsidP="004D26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Восточного сельсовета</w:t>
                  </w:r>
                </w:p>
                <w:p w:rsidR="004D26F0" w:rsidRPr="004D26F0" w:rsidRDefault="004D26F0" w:rsidP="006F10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.2021 № 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4D26F0" w:rsidRPr="004D26F0" w:rsidRDefault="004D26F0" w:rsidP="004D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26F0" w:rsidRDefault="004D26F0" w:rsidP="00983B02">
      <w:pPr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983B02" w:rsidRPr="004D26F0" w:rsidRDefault="00983B02" w:rsidP="004D26F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1. Общие положения</w:t>
      </w:r>
    </w:p>
    <w:p w:rsidR="004D26F0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D26F0">
        <w:rPr>
          <w:rFonts w:ascii="Times New Roman" w:hAnsi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</w:t>
      </w:r>
      <w:r w:rsidR="00162B6E" w:rsidRPr="004D26F0">
        <w:rPr>
          <w:rFonts w:ascii="Times New Roman" w:hAnsi="Times New Roman"/>
          <w:sz w:val="28"/>
          <w:szCs w:val="28"/>
        </w:rPr>
        <w:t xml:space="preserve">ение, на территории </w:t>
      </w:r>
      <w:r w:rsidR="004D26F0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 xml:space="preserve">ого </w:t>
      </w:r>
      <w:r w:rsidRPr="004D26F0">
        <w:rPr>
          <w:rFonts w:ascii="Times New Roman" w:hAnsi="Times New Roman"/>
          <w:sz w:val="28"/>
          <w:szCs w:val="28"/>
        </w:rPr>
        <w:t>сельсовета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62B6E" w:rsidRPr="004D26F0">
        <w:rPr>
          <w:rFonts w:ascii="Times New Roman" w:hAnsi="Times New Roman"/>
          <w:sz w:val="28"/>
          <w:szCs w:val="28"/>
        </w:rPr>
        <w:t xml:space="preserve"> </w:t>
      </w:r>
      <w:r w:rsidRPr="004D26F0">
        <w:rPr>
          <w:rFonts w:ascii="Times New Roman" w:hAnsi="Times New Roman"/>
          <w:sz w:val="28"/>
          <w:szCs w:val="28"/>
        </w:rPr>
        <w:t>в целях обеспечения</w:t>
      </w:r>
      <w:proofErr w:type="gramEnd"/>
      <w:r w:rsidRPr="004D26F0">
        <w:rPr>
          <w:rFonts w:ascii="Times New Roman" w:hAnsi="Times New Roman"/>
          <w:sz w:val="28"/>
          <w:szCs w:val="28"/>
        </w:rPr>
        <w:t xml:space="preserve"> соблюдения прав юридических лиц и индивидуальных предпринимателей при осуществлении муниципального кон</w:t>
      </w:r>
      <w:r w:rsidR="00162B6E" w:rsidRPr="004D26F0">
        <w:rPr>
          <w:rFonts w:ascii="Times New Roman" w:hAnsi="Times New Roman"/>
          <w:sz w:val="28"/>
          <w:szCs w:val="28"/>
        </w:rPr>
        <w:t xml:space="preserve">троля на территории </w:t>
      </w:r>
      <w:r w:rsidR="004D26F0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>ого</w:t>
      </w:r>
      <w:r w:rsidRPr="004D26F0">
        <w:rPr>
          <w:rFonts w:ascii="Times New Roman" w:hAnsi="Times New Roman"/>
          <w:sz w:val="28"/>
          <w:szCs w:val="28"/>
        </w:rPr>
        <w:t xml:space="preserve"> сельсовета,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r w:rsidR="004D26F0">
        <w:rPr>
          <w:rFonts w:ascii="Times New Roman" w:hAnsi="Times New Roman"/>
          <w:sz w:val="28"/>
          <w:szCs w:val="28"/>
        </w:rPr>
        <w:t xml:space="preserve"> </w:t>
      </w:r>
    </w:p>
    <w:p w:rsidR="004D26F0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</w:t>
      </w:r>
      <w:r w:rsidR="00162B6E" w:rsidRPr="004D26F0">
        <w:rPr>
          <w:rFonts w:ascii="Times New Roman" w:hAnsi="Times New Roman"/>
          <w:sz w:val="28"/>
          <w:szCs w:val="28"/>
        </w:rPr>
        <w:t xml:space="preserve">ение, на территории </w:t>
      </w:r>
      <w:r w:rsidR="004D26F0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сельсовета</w:t>
      </w:r>
      <w:r w:rsidRPr="004D26F0">
        <w:rPr>
          <w:rFonts w:ascii="Times New Roman" w:hAnsi="Times New Roman"/>
          <w:sz w:val="28"/>
          <w:szCs w:val="28"/>
        </w:rPr>
        <w:t xml:space="preserve"> (далее – Перечень).</w:t>
      </w:r>
      <w:r w:rsidR="004D26F0">
        <w:rPr>
          <w:rFonts w:ascii="Times New Roman" w:hAnsi="Times New Roman"/>
          <w:sz w:val="28"/>
          <w:szCs w:val="28"/>
        </w:rPr>
        <w:t xml:space="preserve"> </w:t>
      </w:r>
    </w:p>
    <w:p w:rsidR="00983B02" w:rsidRPr="004D26F0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1.3. Ведение Перечня осуществля</w:t>
      </w:r>
      <w:r w:rsidR="00162B6E" w:rsidRPr="004D26F0">
        <w:rPr>
          <w:rFonts w:ascii="Times New Roman" w:hAnsi="Times New Roman"/>
          <w:sz w:val="28"/>
          <w:szCs w:val="28"/>
        </w:rPr>
        <w:t xml:space="preserve">ется администрацией </w:t>
      </w:r>
      <w:r w:rsidR="004D26F0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>ого сельсовета Октябрьского</w:t>
      </w:r>
      <w:r w:rsidR="009E31CC">
        <w:rPr>
          <w:rFonts w:ascii="Times New Roman" w:hAnsi="Times New Roman"/>
          <w:sz w:val="28"/>
          <w:szCs w:val="28"/>
        </w:rPr>
        <w:t xml:space="preserve"> района </w:t>
      </w:r>
      <w:r w:rsidRPr="004D26F0">
        <w:rPr>
          <w:rFonts w:ascii="Times New Roman" w:hAnsi="Times New Roman"/>
          <w:sz w:val="28"/>
          <w:szCs w:val="28"/>
        </w:rPr>
        <w:t>Амурской области.</w:t>
      </w:r>
    </w:p>
    <w:p w:rsidR="004D26F0" w:rsidRDefault="00983B02" w:rsidP="004D26F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2. Ведение Перечня</w:t>
      </w:r>
      <w:r w:rsidR="004D26F0">
        <w:rPr>
          <w:rFonts w:ascii="Times New Roman" w:hAnsi="Times New Roman"/>
          <w:sz w:val="28"/>
          <w:szCs w:val="28"/>
        </w:rPr>
        <w:t xml:space="preserve"> </w:t>
      </w:r>
    </w:p>
    <w:p w:rsidR="004D26F0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 xml:space="preserve">2.1 Перечень видов муниципального контроля и органов местного самоуправления </w:t>
      </w:r>
      <w:r w:rsidR="004D26F0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>ого сельсовета</w:t>
      </w:r>
      <w:r w:rsidRPr="004D26F0">
        <w:rPr>
          <w:rFonts w:ascii="Times New Roman" w:hAnsi="Times New Roman"/>
          <w:sz w:val="28"/>
          <w:szCs w:val="28"/>
        </w:rPr>
        <w:t>, уполномоченных на их осуществление, представляет собой систематизированный перечень сведений:</w:t>
      </w:r>
      <w:r w:rsidR="004D26F0">
        <w:rPr>
          <w:rFonts w:ascii="Times New Roman" w:hAnsi="Times New Roman"/>
          <w:sz w:val="28"/>
          <w:szCs w:val="28"/>
        </w:rPr>
        <w:t xml:space="preserve"> </w:t>
      </w:r>
    </w:p>
    <w:p w:rsidR="004D26F0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4D26F0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сельсовета</w:t>
      </w:r>
      <w:r w:rsidRPr="004D26F0">
        <w:rPr>
          <w:rFonts w:ascii="Times New Roman" w:hAnsi="Times New Roman"/>
          <w:sz w:val="28"/>
          <w:szCs w:val="28"/>
        </w:rPr>
        <w:t>;</w:t>
      </w:r>
      <w:r w:rsidR="004D26F0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- об органах местного с</w:t>
      </w:r>
      <w:r w:rsidR="00162B6E" w:rsidRPr="004D26F0">
        <w:rPr>
          <w:rFonts w:ascii="Times New Roman" w:hAnsi="Times New Roman"/>
          <w:sz w:val="28"/>
          <w:szCs w:val="28"/>
        </w:rPr>
        <w:t xml:space="preserve">амоуправления </w:t>
      </w:r>
      <w:r w:rsidR="004D26F0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сельсовета</w:t>
      </w:r>
      <w:r w:rsidRPr="004D26F0">
        <w:rPr>
          <w:rFonts w:ascii="Times New Roman" w:hAnsi="Times New Roman"/>
          <w:sz w:val="28"/>
          <w:szCs w:val="28"/>
        </w:rPr>
        <w:t>, уполномоченных на осуществление соответствующих видов муници</w:t>
      </w:r>
      <w:r w:rsidR="00162B6E" w:rsidRPr="004D26F0">
        <w:rPr>
          <w:rFonts w:ascii="Times New Roman" w:hAnsi="Times New Roman"/>
          <w:sz w:val="28"/>
          <w:szCs w:val="28"/>
        </w:rPr>
        <w:t xml:space="preserve">пального контроля на территории </w:t>
      </w:r>
      <w:r w:rsidR="00070FF7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сельсовета</w:t>
      </w:r>
      <w:r w:rsidRPr="004D26F0">
        <w:rPr>
          <w:rFonts w:ascii="Times New Roman" w:hAnsi="Times New Roman"/>
          <w:sz w:val="28"/>
          <w:szCs w:val="28"/>
        </w:rPr>
        <w:t>;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 xml:space="preserve">- реквизиты муниципальных правовых актов </w:t>
      </w:r>
      <w:r w:rsidR="00070FF7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</w:t>
      </w:r>
      <w:r w:rsidR="00070FF7" w:rsidRPr="004D26F0">
        <w:rPr>
          <w:rFonts w:ascii="Times New Roman" w:hAnsi="Times New Roman"/>
          <w:sz w:val="28"/>
          <w:szCs w:val="28"/>
        </w:rPr>
        <w:t>сельсовета</w:t>
      </w:r>
      <w:r w:rsidRPr="004D26F0">
        <w:rPr>
          <w:rFonts w:ascii="Times New Roman" w:hAnsi="Times New Roman"/>
          <w:sz w:val="28"/>
          <w:szCs w:val="28"/>
        </w:rPr>
        <w:t>, регулирующих соответствующий вид муниципального контроля.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2.2. Ведение Перечня осуществляется на основании муниципального правового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акта администрации </w:t>
      </w:r>
      <w:r w:rsidR="00070FF7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>ого</w:t>
      </w:r>
      <w:r w:rsidRPr="004D26F0">
        <w:rPr>
          <w:rFonts w:ascii="Times New Roman" w:hAnsi="Times New Roman"/>
          <w:sz w:val="28"/>
          <w:szCs w:val="28"/>
        </w:rPr>
        <w:t xml:space="preserve"> сельсовета,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</w:t>
      </w:r>
      <w:r w:rsidR="00162B6E" w:rsidRPr="004D26F0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070FF7">
        <w:rPr>
          <w:rFonts w:ascii="Times New Roman" w:hAnsi="Times New Roman"/>
          <w:sz w:val="28"/>
          <w:szCs w:val="28"/>
        </w:rPr>
        <w:t xml:space="preserve">Восточного </w:t>
      </w:r>
      <w:r w:rsidR="00162B6E" w:rsidRPr="004D26F0">
        <w:rPr>
          <w:rFonts w:ascii="Times New Roman" w:hAnsi="Times New Roman"/>
          <w:sz w:val="28"/>
          <w:szCs w:val="28"/>
        </w:rPr>
        <w:t>сельсовета</w:t>
      </w:r>
      <w:r w:rsidRPr="004D26F0">
        <w:rPr>
          <w:rFonts w:ascii="Times New Roman" w:hAnsi="Times New Roman"/>
          <w:sz w:val="28"/>
          <w:szCs w:val="28"/>
        </w:rPr>
        <w:t xml:space="preserve"> на его осуществление, по форме согласно приложению к Порядку.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lastRenderedPageBreak/>
        <w:t xml:space="preserve">2.3. Внесение изменений в Перечень осуществляется в течение 10 дней со дня принятия (издания) муниципального правового акта </w:t>
      </w:r>
      <w:r w:rsidR="00070FF7">
        <w:rPr>
          <w:rFonts w:ascii="Times New Roman" w:hAnsi="Times New Roman"/>
          <w:sz w:val="28"/>
          <w:szCs w:val="28"/>
        </w:rPr>
        <w:t>Восточного</w:t>
      </w:r>
      <w:r w:rsidR="00162B6E" w:rsidRPr="004D26F0">
        <w:rPr>
          <w:rFonts w:ascii="Times New Roman" w:hAnsi="Times New Roman"/>
          <w:sz w:val="28"/>
          <w:szCs w:val="28"/>
        </w:rPr>
        <w:t xml:space="preserve"> сельсовета</w:t>
      </w:r>
      <w:r w:rsidRPr="004D26F0">
        <w:rPr>
          <w:rFonts w:ascii="Times New Roman" w:hAnsi="Times New Roman"/>
          <w:sz w:val="28"/>
          <w:szCs w:val="28"/>
        </w:rPr>
        <w:t>, предусмотренного пунктом 2.2 Порядка, или внесения в него изменений.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 xml:space="preserve">2.4. Ответственность за своевременность, полноту и достоверность представляемых сведений </w:t>
      </w:r>
      <w:r w:rsidR="00162B6E" w:rsidRPr="004D26F0">
        <w:rPr>
          <w:rFonts w:ascii="Times New Roman" w:hAnsi="Times New Roman"/>
          <w:sz w:val="28"/>
          <w:szCs w:val="28"/>
        </w:rPr>
        <w:t xml:space="preserve">несет администрация </w:t>
      </w:r>
      <w:r w:rsidR="00070FF7">
        <w:rPr>
          <w:rFonts w:ascii="Times New Roman" w:hAnsi="Times New Roman"/>
          <w:sz w:val="28"/>
          <w:szCs w:val="28"/>
        </w:rPr>
        <w:t>Восточного</w:t>
      </w:r>
      <w:r w:rsidRPr="004D26F0">
        <w:rPr>
          <w:rFonts w:ascii="Times New Roman" w:hAnsi="Times New Roman"/>
          <w:sz w:val="28"/>
          <w:szCs w:val="28"/>
        </w:rPr>
        <w:t xml:space="preserve"> сельсовета, осуществляющий соответствующий вид регионального государственного контроля (надзора).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070FF7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2.5 Информация, включенная в Перечень, является общедоступной.</w:t>
      </w:r>
      <w:r w:rsidR="00070FF7">
        <w:rPr>
          <w:rFonts w:ascii="Times New Roman" w:hAnsi="Times New Roman"/>
          <w:sz w:val="28"/>
          <w:szCs w:val="28"/>
        </w:rPr>
        <w:t xml:space="preserve"> </w:t>
      </w:r>
    </w:p>
    <w:p w:rsidR="00983B02" w:rsidRDefault="00983B02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6F0">
        <w:rPr>
          <w:rFonts w:ascii="Times New Roman" w:hAnsi="Times New Roman"/>
          <w:sz w:val="28"/>
          <w:szCs w:val="28"/>
        </w:rPr>
        <w:t>2.6. Перечень подлежит размещению н</w:t>
      </w:r>
      <w:r w:rsidR="00162B6E" w:rsidRPr="004D26F0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070FF7">
        <w:rPr>
          <w:rFonts w:ascii="Times New Roman" w:hAnsi="Times New Roman"/>
          <w:sz w:val="28"/>
          <w:szCs w:val="28"/>
        </w:rPr>
        <w:t>Восточн</w:t>
      </w:r>
      <w:r w:rsidR="00162B6E" w:rsidRPr="004D26F0">
        <w:rPr>
          <w:rFonts w:ascii="Times New Roman" w:hAnsi="Times New Roman"/>
          <w:sz w:val="28"/>
          <w:szCs w:val="28"/>
        </w:rPr>
        <w:t>ого</w:t>
      </w:r>
      <w:r w:rsidR="00070FF7">
        <w:rPr>
          <w:rFonts w:ascii="Times New Roman" w:hAnsi="Times New Roman"/>
          <w:sz w:val="28"/>
          <w:szCs w:val="28"/>
        </w:rPr>
        <w:t xml:space="preserve"> </w:t>
      </w:r>
      <w:r w:rsidRPr="004D26F0">
        <w:rPr>
          <w:rFonts w:ascii="Times New Roman" w:hAnsi="Times New Roman"/>
          <w:sz w:val="28"/>
          <w:szCs w:val="28"/>
        </w:rPr>
        <w:t>сельсовета в информационно-телекоммуникационной сети «Интернет».</w:t>
      </w: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FF7" w:rsidRPr="004D26F0" w:rsidRDefault="00070FF7" w:rsidP="004D26F0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91"/>
      </w:tblGrid>
      <w:tr w:rsidR="00070FF7" w:rsidRPr="004D26F0" w:rsidTr="00D5042D">
        <w:tc>
          <w:tcPr>
            <w:tcW w:w="5637" w:type="dxa"/>
            <w:shd w:val="clear" w:color="auto" w:fill="auto"/>
          </w:tcPr>
          <w:p w:rsidR="00070FF7" w:rsidRDefault="00983B02" w:rsidP="00D50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070FF7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FF7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FF7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FF7" w:rsidRPr="004D26F0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FF7" w:rsidRPr="004D26F0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FF7" w:rsidRPr="004D26F0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FF7" w:rsidRPr="004D26F0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</w:tblGrid>
            <w:tr w:rsidR="00070FF7" w:rsidRPr="004D26F0" w:rsidTr="00D5042D">
              <w:tc>
                <w:tcPr>
                  <w:tcW w:w="4673" w:type="dxa"/>
                  <w:shd w:val="clear" w:color="auto" w:fill="auto"/>
                </w:tcPr>
                <w:p w:rsidR="00070FF7" w:rsidRPr="004D26F0" w:rsidRDefault="00070FF7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070FF7" w:rsidRDefault="00070FF7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Pr="00070FF7">
                    <w:rPr>
                      <w:rFonts w:ascii="Times New Roman" w:hAnsi="Times New Roman"/>
                      <w:sz w:val="28"/>
                      <w:szCs w:val="28"/>
                    </w:rPr>
                    <w:t>Порядк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070F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ведения Перечня видов муниципального контроля и органов местного самоуправления, уполномоченных на их осуществление</w:t>
                  </w:r>
                </w:p>
                <w:p w:rsidR="00070FF7" w:rsidRPr="004D26F0" w:rsidRDefault="00070FF7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70FF7" w:rsidRPr="004D26F0" w:rsidRDefault="00070FF7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FF7" w:rsidRPr="004D26F0" w:rsidRDefault="00070FF7" w:rsidP="00070FF7">
      <w:pPr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0FF7" w:rsidRPr="004D26F0" w:rsidRDefault="00070FF7" w:rsidP="00070FF7">
      <w:pPr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26F0">
        <w:rPr>
          <w:rFonts w:ascii="Times New Roman" w:hAnsi="Times New Roman"/>
          <w:bCs/>
          <w:sz w:val="28"/>
          <w:szCs w:val="28"/>
        </w:rPr>
        <w:t>Перечень</w:t>
      </w:r>
    </w:p>
    <w:p w:rsidR="00070FF7" w:rsidRPr="004D26F0" w:rsidRDefault="00070FF7" w:rsidP="00070FF7">
      <w:pPr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26F0">
        <w:rPr>
          <w:rFonts w:ascii="Times New Roman" w:hAnsi="Times New Roman"/>
          <w:bCs/>
          <w:sz w:val="28"/>
          <w:szCs w:val="28"/>
        </w:rPr>
        <w:t xml:space="preserve"> видов муниципального контроля и о</w:t>
      </w:r>
      <w:r>
        <w:rPr>
          <w:rFonts w:ascii="Times New Roman" w:hAnsi="Times New Roman"/>
          <w:bCs/>
          <w:sz w:val="28"/>
          <w:szCs w:val="28"/>
        </w:rPr>
        <w:t xml:space="preserve">рганов местного самоуправления, </w:t>
      </w:r>
      <w:r w:rsidRPr="004D26F0">
        <w:rPr>
          <w:rFonts w:ascii="Times New Roman" w:hAnsi="Times New Roman"/>
          <w:bCs/>
          <w:sz w:val="28"/>
          <w:szCs w:val="28"/>
        </w:rPr>
        <w:t>уполномоченных на их осуществление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2700"/>
        <w:gridCol w:w="2835"/>
        <w:gridCol w:w="3405"/>
      </w:tblGrid>
      <w:tr w:rsidR="00070FF7" w:rsidRPr="004D26F0" w:rsidTr="00D5042D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Восточн</w:t>
            </w: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ого сельсовета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Восточно</w:t>
            </w: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го сельсовета,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муниципальных правовых актов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Восточного</w:t>
            </w: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сельсовета, регулирующих соответствующий вид муниципального контроля</w:t>
            </w:r>
          </w:p>
        </w:tc>
      </w:tr>
      <w:tr w:rsidR="00070FF7" w:rsidRPr="004D26F0" w:rsidTr="00D5042D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0FF7" w:rsidRPr="004D26F0" w:rsidTr="00D5042D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FF7" w:rsidRPr="004D26F0" w:rsidRDefault="00070FF7" w:rsidP="00D5042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B02" w:rsidRPr="004D26F0" w:rsidRDefault="00983B02" w:rsidP="00983B02">
      <w:pPr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91"/>
      </w:tblGrid>
      <w:tr w:rsidR="004D26F0" w:rsidRPr="004D26F0" w:rsidTr="00D5042D">
        <w:tc>
          <w:tcPr>
            <w:tcW w:w="5637" w:type="dxa"/>
            <w:shd w:val="clear" w:color="auto" w:fill="auto"/>
          </w:tcPr>
          <w:p w:rsidR="004D26F0" w:rsidRPr="004D26F0" w:rsidRDefault="004D26F0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</w:tblGrid>
            <w:tr w:rsidR="004D26F0" w:rsidRPr="004D26F0" w:rsidTr="00D5042D">
              <w:tc>
                <w:tcPr>
                  <w:tcW w:w="4673" w:type="dxa"/>
                  <w:shd w:val="clear" w:color="auto" w:fill="auto"/>
                </w:tcPr>
                <w:p w:rsidR="004D26F0" w:rsidRPr="004D26F0" w:rsidRDefault="004D26F0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</w:t>
                  </w:r>
                </w:p>
                <w:p w:rsidR="004D26F0" w:rsidRPr="004D26F0" w:rsidRDefault="004D26F0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ври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spellEnd"/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D26F0" w:rsidRPr="004D26F0" w:rsidRDefault="004D26F0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главы администрации </w:t>
                  </w:r>
                </w:p>
                <w:p w:rsidR="004D26F0" w:rsidRPr="004D26F0" w:rsidRDefault="004D26F0" w:rsidP="00D504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Восточного сельсовета</w:t>
                  </w:r>
                </w:p>
                <w:p w:rsidR="004D26F0" w:rsidRPr="004D26F0" w:rsidRDefault="004D26F0" w:rsidP="006F10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Pr="004D26F0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6F1069">
                    <w:rPr>
                      <w:rFonts w:ascii="Times New Roman" w:hAnsi="Times New Roman"/>
                      <w:sz w:val="28"/>
                      <w:szCs w:val="28"/>
                    </w:rPr>
                    <w:t>3.2021 № 14</w:t>
                  </w:r>
                </w:p>
              </w:tc>
            </w:tr>
          </w:tbl>
          <w:p w:rsidR="004D26F0" w:rsidRPr="004D26F0" w:rsidRDefault="004D26F0" w:rsidP="00D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9CD" w:rsidRDefault="00D219CD" w:rsidP="00070F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02DE" w:rsidRPr="004D26F0" w:rsidRDefault="00F36FD2" w:rsidP="00070F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26F0">
        <w:rPr>
          <w:rFonts w:ascii="Times New Roman" w:hAnsi="Times New Roman"/>
          <w:bCs/>
          <w:sz w:val="28"/>
          <w:szCs w:val="28"/>
        </w:rPr>
        <w:t>Перечень</w:t>
      </w:r>
    </w:p>
    <w:p w:rsidR="00983B02" w:rsidRDefault="00983B02" w:rsidP="00070F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26F0">
        <w:rPr>
          <w:rFonts w:ascii="Times New Roman" w:hAnsi="Times New Roman"/>
          <w:bCs/>
          <w:sz w:val="28"/>
          <w:szCs w:val="28"/>
        </w:rPr>
        <w:t xml:space="preserve"> видов муниципального контроля и</w:t>
      </w:r>
      <w:r w:rsidR="004D26F0" w:rsidRPr="004D26F0">
        <w:rPr>
          <w:rFonts w:ascii="Times New Roman" w:hAnsi="Times New Roman"/>
          <w:bCs/>
          <w:sz w:val="28"/>
          <w:szCs w:val="28"/>
        </w:rPr>
        <w:t xml:space="preserve"> </w:t>
      </w:r>
      <w:r w:rsidRPr="004D26F0">
        <w:rPr>
          <w:rFonts w:ascii="Times New Roman" w:hAnsi="Times New Roman"/>
          <w:bCs/>
          <w:sz w:val="28"/>
          <w:szCs w:val="28"/>
        </w:rPr>
        <w:t>органов местного самоуправления,</w:t>
      </w:r>
      <w:r w:rsidR="009E31CC">
        <w:rPr>
          <w:rFonts w:ascii="Times New Roman" w:hAnsi="Times New Roman"/>
          <w:bCs/>
          <w:sz w:val="28"/>
          <w:szCs w:val="28"/>
        </w:rPr>
        <w:t xml:space="preserve"> </w:t>
      </w:r>
      <w:r w:rsidRPr="004D26F0">
        <w:rPr>
          <w:rFonts w:ascii="Times New Roman" w:hAnsi="Times New Roman"/>
          <w:bCs/>
          <w:sz w:val="28"/>
          <w:szCs w:val="28"/>
        </w:rPr>
        <w:t>уполномоченных на их осуществление</w:t>
      </w:r>
    </w:p>
    <w:p w:rsidR="00D219CD" w:rsidRPr="004D26F0" w:rsidRDefault="00D219CD" w:rsidP="00070F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2700"/>
        <w:gridCol w:w="2835"/>
        <w:gridCol w:w="3405"/>
      </w:tblGrid>
      <w:tr w:rsidR="004D26F0" w:rsidRPr="004D26F0" w:rsidTr="00D219CD">
        <w:trPr>
          <w:trHeight w:val="192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4D26F0" w:rsidRDefault="00983B02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 w:rsidR="00070F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4D26F0" w:rsidRDefault="00983B02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70FF7">
              <w:rPr>
                <w:rFonts w:ascii="Times New Roman" w:hAnsi="Times New Roman"/>
                <w:bCs/>
                <w:sz w:val="24"/>
                <w:szCs w:val="24"/>
              </w:rPr>
              <w:t>Восточн</w:t>
            </w:r>
            <w:r w:rsidR="00162B6E" w:rsidRPr="004D26F0">
              <w:rPr>
                <w:rFonts w:ascii="Times New Roman" w:hAnsi="Times New Roman"/>
                <w:bCs/>
                <w:sz w:val="24"/>
                <w:szCs w:val="24"/>
              </w:rPr>
              <w:t>ого сельсовета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4D26F0" w:rsidRDefault="00983B02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органа местного самоуправления </w:t>
            </w:r>
            <w:r w:rsidR="00070FF7">
              <w:rPr>
                <w:rFonts w:ascii="Times New Roman" w:hAnsi="Times New Roman"/>
                <w:bCs/>
                <w:sz w:val="24"/>
                <w:szCs w:val="24"/>
              </w:rPr>
              <w:t>Восточн</w:t>
            </w:r>
            <w:r w:rsidR="00E935E1" w:rsidRPr="004D26F0">
              <w:rPr>
                <w:rFonts w:ascii="Times New Roman" w:hAnsi="Times New Roman"/>
                <w:bCs/>
                <w:sz w:val="24"/>
                <w:szCs w:val="24"/>
              </w:rPr>
              <w:t>ого сельсовета</w:t>
            </w: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4D26F0" w:rsidRDefault="00983B02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Реквизиты муниципальных п</w:t>
            </w:r>
            <w:r w:rsidR="00E935E1" w:rsidRPr="004D26F0">
              <w:rPr>
                <w:rFonts w:ascii="Times New Roman" w:hAnsi="Times New Roman"/>
                <w:bCs/>
                <w:sz w:val="24"/>
                <w:szCs w:val="24"/>
              </w:rPr>
              <w:t xml:space="preserve">равовых актов </w:t>
            </w:r>
            <w:r w:rsidR="00070FF7">
              <w:rPr>
                <w:rFonts w:ascii="Times New Roman" w:hAnsi="Times New Roman"/>
                <w:bCs/>
                <w:sz w:val="24"/>
                <w:szCs w:val="24"/>
              </w:rPr>
              <w:t>Восточн</w:t>
            </w:r>
            <w:r w:rsidR="00E935E1" w:rsidRPr="004D26F0">
              <w:rPr>
                <w:rFonts w:ascii="Times New Roman" w:hAnsi="Times New Roman"/>
                <w:bCs/>
                <w:sz w:val="24"/>
                <w:szCs w:val="24"/>
              </w:rPr>
              <w:t>ого сельсовета</w:t>
            </w:r>
            <w:r w:rsidRPr="004D26F0">
              <w:rPr>
                <w:rFonts w:ascii="Times New Roman" w:hAnsi="Times New Roman"/>
                <w:bCs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4D26F0" w:rsidRPr="00070FF7" w:rsidTr="00070FF7">
        <w:trPr>
          <w:trHeight w:val="328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070FF7" w:rsidRDefault="00983B02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070FF7" w:rsidRDefault="00983B02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070FF7" w:rsidRDefault="00983B02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B02" w:rsidRPr="00070FF7" w:rsidRDefault="00983B02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26F0" w:rsidRPr="00070FF7" w:rsidTr="00D7332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B02" w:rsidRPr="00070FF7" w:rsidRDefault="00983B02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B02" w:rsidRPr="00070FF7" w:rsidRDefault="00983B02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B02" w:rsidRPr="00070FF7" w:rsidRDefault="00E935E1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0FF7">
              <w:rPr>
                <w:rFonts w:ascii="Times New Roman" w:hAnsi="Times New Roman"/>
                <w:sz w:val="24"/>
                <w:szCs w:val="24"/>
              </w:rPr>
              <w:t>Восточн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83B02" w:rsidRPr="00070FF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3B02" w:rsidRPr="00070FF7" w:rsidRDefault="000D02DE" w:rsidP="00D2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Постановление главы</w:t>
            </w:r>
            <w:r w:rsidR="00070FF7">
              <w:rPr>
                <w:rFonts w:ascii="Times New Roman" w:hAnsi="Times New Roman"/>
                <w:sz w:val="24"/>
                <w:szCs w:val="24"/>
              </w:rPr>
              <w:t xml:space="preserve"> Восточного сельсовета </w:t>
            </w:r>
            <w:r w:rsidR="00D219CD">
              <w:rPr>
                <w:rFonts w:ascii="Times New Roman" w:hAnsi="Times New Roman"/>
                <w:sz w:val="24"/>
                <w:szCs w:val="24"/>
              </w:rPr>
              <w:t>от 17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>.</w:t>
            </w:r>
            <w:r w:rsidR="00D219CD">
              <w:rPr>
                <w:rFonts w:ascii="Times New Roman" w:hAnsi="Times New Roman"/>
                <w:sz w:val="24"/>
                <w:szCs w:val="24"/>
              </w:rPr>
              <w:t>02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>.201</w:t>
            </w:r>
            <w:r w:rsidR="00D219CD">
              <w:rPr>
                <w:rFonts w:ascii="Times New Roman" w:hAnsi="Times New Roman"/>
                <w:sz w:val="24"/>
                <w:szCs w:val="24"/>
              </w:rPr>
              <w:t>7 г. № 10</w:t>
            </w:r>
            <w:r w:rsidR="00983B02" w:rsidRPr="00070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9CD">
              <w:rPr>
                <w:rFonts w:ascii="Times New Roman" w:hAnsi="Times New Roman"/>
                <w:sz w:val="24"/>
                <w:szCs w:val="24"/>
              </w:rPr>
              <w:t>«</w:t>
            </w:r>
            <w:r w:rsidR="00D219CD" w:rsidRPr="00D219C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земельного контроля в отношении расположенных в границах поселен</w:t>
            </w:r>
            <w:r w:rsidR="00D219CD">
              <w:rPr>
                <w:rFonts w:ascii="Times New Roman" w:hAnsi="Times New Roman"/>
                <w:sz w:val="24"/>
                <w:szCs w:val="24"/>
              </w:rPr>
              <w:t>ия объектов земельных отношений»</w:t>
            </w:r>
          </w:p>
        </w:tc>
      </w:tr>
      <w:tr w:rsidR="004D26F0" w:rsidRPr="00070FF7" w:rsidTr="00D7332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2DE" w:rsidRPr="00070FF7" w:rsidRDefault="00B347D5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2DE" w:rsidRPr="00070FF7" w:rsidRDefault="00B347D5" w:rsidP="00D219CD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="00671551" w:rsidRPr="00070FF7">
              <w:rPr>
                <w:rFonts w:ascii="Times New Roman" w:hAnsi="Times New Roman"/>
                <w:sz w:val="24"/>
                <w:szCs w:val="24"/>
              </w:rPr>
              <w:t xml:space="preserve">по соблюдению правил 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671551" w:rsidRPr="00070F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2DE" w:rsidRPr="00070FF7" w:rsidRDefault="00B347D5" w:rsidP="00D219CD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219CD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2DE" w:rsidRPr="00070FF7" w:rsidRDefault="00566F32" w:rsidP="006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6F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F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№ </w:t>
            </w:r>
            <w:r w:rsidR="006F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«О порядке осуществления муниципального контроля в сфере благоустройства и соблюдения Правил благоустройства на территории муниц</w:t>
            </w:r>
            <w:r w:rsidR="00D2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образования Восточный</w:t>
            </w:r>
            <w:r w:rsidRPr="00070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70FF7" w:rsidRPr="00070FF7" w:rsidTr="00D7332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EA3" w:rsidRPr="00070FF7" w:rsidRDefault="00695EA3" w:rsidP="00D7332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EA3" w:rsidRPr="00070FF7" w:rsidRDefault="00695EA3" w:rsidP="00070FF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070FF7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70FF7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EA3" w:rsidRPr="00070FF7" w:rsidRDefault="00695EA3" w:rsidP="00D219CD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219CD">
              <w:rPr>
                <w:rFonts w:ascii="Times New Roman" w:hAnsi="Times New Roman"/>
                <w:sz w:val="24"/>
                <w:szCs w:val="24"/>
              </w:rPr>
              <w:t>Восточн</w:t>
            </w:r>
            <w:r w:rsidRPr="00070FF7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F32" w:rsidRPr="00070FF7" w:rsidRDefault="00566F32" w:rsidP="0007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Постановление </w:t>
            </w:r>
            <w:proofErr w:type="spellStart"/>
            <w:r w:rsidR="00D219CD">
              <w:rPr>
                <w:rFonts w:ascii="Times New Roman" w:eastAsia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="00D219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главы </w:t>
            </w:r>
            <w:r w:rsidR="00D219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администрации от </w:t>
            </w:r>
            <w:r w:rsidR="006F1069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F1069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  <w:r w:rsidR="00D219CD">
              <w:rPr>
                <w:rFonts w:ascii="Times New Roman" w:eastAsia="Times New Roman" w:hAnsi="Times New Roman"/>
                <w:bCs/>
                <w:sz w:val="24"/>
                <w:szCs w:val="24"/>
              </w:rPr>
              <w:t>.2021</w:t>
            </w:r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</w:t>
            </w:r>
            <w:r w:rsidR="00D219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F106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  <w:bookmarkStart w:id="0" w:name="_GoBack"/>
            <w:bookmarkEnd w:id="0"/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«Об утверждении Положения о порядке осуществления муниципального </w:t>
            </w:r>
            <w:proofErr w:type="gramStart"/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муниципального образования</w:t>
            </w:r>
          </w:p>
          <w:p w:rsidR="00695EA3" w:rsidRPr="00070FF7" w:rsidRDefault="00D219CD" w:rsidP="00D219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Восточный</w:t>
            </w:r>
            <w:r w:rsidR="00566F32" w:rsidRPr="00070F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</w:tbl>
    <w:p w:rsidR="00983B02" w:rsidRPr="004D26F0" w:rsidRDefault="00983B02" w:rsidP="00D219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983B02" w:rsidRPr="004D26F0" w:rsidSect="00566F32">
      <w:type w:val="continuous"/>
      <w:pgSz w:w="11909" w:h="16834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2"/>
    <w:rsid w:val="00070FF7"/>
    <w:rsid w:val="000D02DE"/>
    <w:rsid w:val="00162B6E"/>
    <w:rsid w:val="00484ADC"/>
    <w:rsid w:val="004C0365"/>
    <w:rsid w:val="004D26F0"/>
    <w:rsid w:val="00566F32"/>
    <w:rsid w:val="00671551"/>
    <w:rsid w:val="00695EA3"/>
    <w:rsid w:val="006F1069"/>
    <w:rsid w:val="00745439"/>
    <w:rsid w:val="0076328F"/>
    <w:rsid w:val="008B2A99"/>
    <w:rsid w:val="00983B02"/>
    <w:rsid w:val="009E31CC"/>
    <w:rsid w:val="00AD06C3"/>
    <w:rsid w:val="00B347D5"/>
    <w:rsid w:val="00D219CD"/>
    <w:rsid w:val="00E935E1"/>
    <w:rsid w:val="00F36FD2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91C6C9C5FA81516EE6BB8E113F5D229F60671919D887993547C0600434D465E05589C2A200C9Fc1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Muhinsky</dc:creator>
  <cp:lastModifiedBy>admin-Vost</cp:lastModifiedBy>
  <cp:revision>10</cp:revision>
  <cp:lastPrinted>2020-11-26T23:48:00Z</cp:lastPrinted>
  <dcterms:created xsi:type="dcterms:W3CDTF">2020-11-19T01:54:00Z</dcterms:created>
  <dcterms:modified xsi:type="dcterms:W3CDTF">2021-03-15T23:00:00Z</dcterms:modified>
</cp:coreProperties>
</file>